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5365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35202C13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2E479B56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0C1F0232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14:paraId="1CA3E460" w14:textId="77777777"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14:paraId="567CF0CB" w14:textId="77777777"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14:paraId="122E8540" w14:textId="77777777"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14:paraId="1DBA9223" w14:textId="77777777"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14:paraId="198510CC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20E231E9" w14:textId="77777777"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20A17C48" w14:textId="77777777"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6E299851" w14:textId="77777777"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4CC5442D" w14:textId="77777777"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46D549CA" w14:textId="21067035" w:rsidR="00B426E4" w:rsidRPr="00B426E4" w:rsidRDefault="00B426E4" w:rsidP="004356A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</w:t>
      </w:r>
      <w:r w:rsidR="00720804">
        <w:rPr>
          <w:rFonts w:ascii="CMR12" w:eastAsia="ＭＳ 明朝" w:hAnsi="CMR12" w:cs="CMR12" w:hint="eastAsia"/>
          <w:kern w:val="0"/>
          <w:sz w:val="24"/>
          <w:szCs w:val="24"/>
        </w:rPr>
        <w:t>2</w:t>
      </w:r>
      <w:r w:rsidR="00162D4E">
        <w:rPr>
          <w:rFonts w:ascii="CMR12" w:eastAsia="ＭＳ 明朝" w:hAnsi="CMR12" w:cs="CMR12" w:hint="eastAsia"/>
          <w:kern w:val="0"/>
          <w:sz w:val="24"/>
          <w:szCs w:val="24"/>
        </w:rPr>
        <w:t>1</w:t>
      </w:r>
      <w:r w:rsidR="004356A5">
        <w:rPr>
          <w:rFonts w:ascii="CMR12" w:eastAsia="ＭＳ 明朝" w:hAnsi="CMR12" w:cs="CMR12"/>
          <w:kern w:val="0"/>
          <w:sz w:val="24"/>
          <w:szCs w:val="24"/>
        </w:rPr>
        <w:t>/12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</w:t>
      </w:r>
      <w:r w:rsidR="00162D4E">
        <w:rPr>
          <w:rFonts w:ascii="CMR12" w:eastAsia="ＭＳ 明朝" w:hAnsi="CMR12" w:cs="CMR12"/>
          <w:kern w:val="0"/>
          <w:sz w:val="24"/>
          <w:szCs w:val="24"/>
        </w:rPr>
        <w:t>13</w:t>
      </w:r>
    </w:p>
    <w:p w14:paraId="7F7CA33F" w14:textId="77777777"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14:paraId="6B8F920F" w14:textId="77777777"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14:paraId="7DE3321F" w14:textId="77777777"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14:paraId="1006C607" w14:textId="77777777"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14:paraId="6EE7AA45" w14:textId="77777777" w:rsidR="00F64165" w:rsidRDefault="00F64165">
      <w:pPr>
        <w:widowControl/>
        <w:jc w:val="left"/>
      </w:pPr>
      <w:r>
        <w:br w:type="page"/>
      </w:r>
    </w:p>
    <w:p w14:paraId="487C0DF4" w14:textId="77777777"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14:paraId="5A303144" w14:textId="77777777"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14:paraId="05DEDF90" w14:textId="77777777" w:rsidR="00CC1BD0" w:rsidRDefault="00CC1BD0" w:rsidP="00F64165">
      <w:pPr>
        <w:jc w:val="left"/>
      </w:pPr>
    </w:p>
    <w:p w14:paraId="52335354" w14:textId="77777777"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14:paraId="1610AA50" w14:textId="77777777"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14:paraId="18628F04" w14:textId="77777777"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14:paraId="181538AA" w14:textId="77777777"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14:paraId="012B8BAE" w14:textId="77777777"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14:paraId="7E9A5558" w14:textId="77777777"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14:paraId="01C90796" w14:textId="77777777"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14:paraId="1834B2D4" w14:textId="77777777"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14:paraId="38BD1E60" w14:textId="77777777"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14:paraId="4A430B90" w14:textId="77777777"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14:paraId="091F601E" w14:textId="77777777"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14:paraId="13B71958" w14:textId="77777777"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14:paraId="72541284" w14:textId="77777777"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  <w:r w:rsidR="003027B3">
        <w:rPr>
          <w:rFonts w:hint="eastAsia"/>
        </w:rPr>
        <w:t xml:space="preserve">( </w:t>
      </w:r>
      <w:r w:rsidR="0003012C">
        <w:t>3</w:t>
      </w:r>
      <w:r w:rsidR="003027B3">
        <w:t xml:space="preserve">. </w:t>
      </w:r>
      <w:r w:rsidR="003027B3">
        <w:rPr>
          <w:rFonts w:hint="eastAsia"/>
        </w:rPr>
        <w:t>貼り付け先のテーマを使用しデータをリンク</w:t>
      </w:r>
      <w:r w:rsidR="003027B3">
        <w:rPr>
          <w:rFonts w:hint="eastAsia"/>
        </w:rPr>
        <w:t>(L))</w:t>
      </w:r>
    </w:p>
    <w:p w14:paraId="1E575215" w14:textId="77777777"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14:paraId="16F4BA7C" w14:textId="255C78FF" w:rsidR="00DC37B9" w:rsidRDefault="00DC37B9" w:rsidP="00DC37B9">
      <w:pPr>
        <w:ind w:left="360"/>
        <w:jc w:val="center"/>
      </w:pPr>
    </w:p>
    <w:p w14:paraId="45A2EC21" w14:textId="77777777"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14:paraId="164999F6" w14:textId="77777777" w:rsidR="004A6363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側の内容は変更されない。</w:t>
      </w:r>
    </w:p>
    <w:p w14:paraId="20A44265" w14:textId="77777777"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ブックの埋め込み</w:t>
      </w:r>
      <w:r w:rsidR="00EB34E5">
        <w:rPr>
          <w:rFonts w:hint="eastAsia"/>
        </w:rPr>
        <w:t>(</w:t>
      </w:r>
      <w:r w:rsidR="00EB34E5">
        <w:t xml:space="preserve">1. </w:t>
      </w:r>
      <w:r w:rsidR="00EB34E5">
        <w:rPr>
          <w:rFonts w:hint="eastAsia"/>
        </w:rPr>
        <w:t>貼り付け先のテーマを使用しブックを</w:t>
      </w:r>
      <w:r w:rsidR="00EB34E5">
        <w:t>埋め込む</w:t>
      </w:r>
      <w:r w:rsidR="00EB34E5">
        <w:t>(H)</w:t>
      </w:r>
      <w:r w:rsidR="00EB34E5">
        <w:rPr>
          <w:rFonts w:hint="eastAsia"/>
        </w:rPr>
        <w:t>)</w:t>
      </w:r>
    </w:p>
    <w:p w14:paraId="5893CFDE" w14:textId="77777777" w:rsidR="004A6363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情報はコピーなので、オリジナルとは分岐がおきる。</w:t>
      </w:r>
    </w:p>
    <w:p w14:paraId="399A53D0" w14:textId="77777777" w:rsidR="004A6363" w:rsidRDefault="004A6363" w:rsidP="007C19CA">
      <w:pPr>
        <w:jc w:val="left"/>
      </w:pPr>
      <w:r>
        <w:rPr>
          <w:rFonts w:hint="eastAsia"/>
        </w:rPr>
        <w:t xml:space="preserve">　　描画は、</w:t>
      </w:r>
      <w:r>
        <w:rPr>
          <w:rFonts w:hint="eastAsia"/>
        </w:rPr>
        <w:t>MS-Word</w:t>
      </w:r>
      <w:r>
        <w:rPr>
          <w:rFonts w:hint="eastAsia"/>
        </w:rPr>
        <w:t>側で行うので、編集可能。</w:t>
      </w:r>
    </w:p>
    <w:p w14:paraId="708E1612" w14:textId="77777777" w:rsidR="007C19CA" w:rsidRPr="007C19CA" w:rsidRDefault="007C19CA" w:rsidP="007C19CA">
      <w:pPr>
        <w:jc w:val="left"/>
      </w:pPr>
    </w:p>
    <w:p w14:paraId="15F1A3A2" w14:textId="679A92F8" w:rsidR="004A6363" w:rsidRDefault="004A6363" w:rsidP="007C19CA">
      <w:pPr>
        <w:jc w:val="center"/>
      </w:pPr>
    </w:p>
    <w:p w14:paraId="721F3153" w14:textId="77777777" w:rsidR="007C19CA" w:rsidRDefault="007C19CA" w:rsidP="007C19CA">
      <w:pPr>
        <w:jc w:val="center"/>
      </w:pPr>
    </w:p>
    <w:p w14:paraId="31B43530" w14:textId="77777777"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図</w:t>
      </w:r>
      <w:r w:rsidR="00EB34E5">
        <w:rPr>
          <w:rFonts w:hint="eastAsia"/>
        </w:rPr>
        <w:t xml:space="preserve"> (</w:t>
      </w:r>
      <w:r w:rsidR="00EB34E5">
        <w:t xml:space="preserve">5. </w:t>
      </w:r>
      <w:r w:rsidR="00EB34E5">
        <w:rPr>
          <w:rFonts w:hint="eastAsia"/>
        </w:rPr>
        <w:t>図</w:t>
      </w:r>
      <w:r w:rsidR="00EB34E5">
        <w:t>(U)</w:t>
      </w:r>
      <w:r w:rsidR="00EB34E5">
        <w:rPr>
          <w:rFonts w:hint="eastAsia"/>
        </w:rPr>
        <w:t>)</w:t>
      </w:r>
    </w:p>
    <w:p w14:paraId="69694BF9" w14:textId="77777777" w:rsidR="00E31AD5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結果だけをコピー</w:t>
      </w:r>
    </w:p>
    <w:p w14:paraId="079491FC" w14:textId="3005329D" w:rsidR="00E31AD5" w:rsidRDefault="00E31AD5" w:rsidP="00E31AD5">
      <w:pPr>
        <w:jc w:val="center"/>
      </w:pPr>
    </w:p>
    <w:p w14:paraId="69B1340E" w14:textId="77777777" w:rsidR="00E31AD5" w:rsidRDefault="00E31AD5" w:rsidP="00E31AD5">
      <w:pPr>
        <w:jc w:val="left"/>
      </w:pPr>
    </w:p>
    <w:p w14:paraId="4E26F02D" w14:textId="77777777" w:rsidR="00953806" w:rsidRDefault="00953806" w:rsidP="00E31AD5">
      <w:pPr>
        <w:jc w:val="left"/>
      </w:pPr>
    </w:p>
    <w:p w14:paraId="46D8C830" w14:textId="77777777" w:rsidR="00E31AD5" w:rsidRDefault="00E31AD5" w:rsidP="00E31AD5">
      <w:pPr>
        <w:jc w:val="left"/>
      </w:pPr>
      <w:r>
        <w:rPr>
          <w:rFonts w:hint="eastAsia"/>
        </w:rPr>
        <w:lastRenderedPageBreak/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14:paraId="0584AB1D" w14:textId="77777777"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14:paraId="4DA52A90" w14:textId="77777777" w:rsidR="006F026E" w:rsidRPr="007C19CA" w:rsidRDefault="00530BA9" w:rsidP="00E31AD5">
      <w:pPr>
        <w:jc w:val="left"/>
      </w:pPr>
      <w:r>
        <w:rPr>
          <w:rFonts w:hint="eastAsia"/>
        </w:rPr>
        <w:t>-</w:t>
      </w:r>
      <w:r w:rsidR="000427CC">
        <w:rPr>
          <w:rFonts w:hint="eastAsia"/>
        </w:rPr>
        <w:t>「</w:t>
      </w:r>
      <w:r w:rsidR="00953806">
        <w:rPr>
          <w:rFonts w:hint="eastAsia"/>
        </w:rPr>
        <w:t>リンク</w:t>
      </w:r>
      <w:r w:rsidR="007C19CA">
        <w:rPr>
          <w:rFonts w:hint="eastAsia"/>
        </w:rPr>
        <w:t>（貼り付け先のスタイルを使用）</w:t>
      </w:r>
      <w:r w:rsidR="000427CC">
        <w:rPr>
          <w:rFonts w:hint="eastAsia"/>
        </w:rPr>
        <w:t>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14:paraId="545EA489" w14:textId="77777777" w:rsidR="006F05FC" w:rsidRDefault="006F05FC" w:rsidP="00E31AD5">
      <w:pPr>
        <w:tabs>
          <w:tab w:val="left" w:pos="960"/>
        </w:tabs>
      </w:pPr>
    </w:p>
    <w:p w14:paraId="4DDB0DE3" w14:textId="1882D36F" w:rsidR="00357FC0" w:rsidRDefault="00357FC0" w:rsidP="00E31AD5">
      <w:pPr>
        <w:tabs>
          <w:tab w:val="left" w:pos="960"/>
        </w:tabs>
      </w:pPr>
    </w:p>
    <w:p w14:paraId="6143E7A5" w14:textId="59046425" w:rsidR="00755C78" w:rsidRDefault="00755C78" w:rsidP="00E31AD5">
      <w:pPr>
        <w:tabs>
          <w:tab w:val="left" w:pos="960"/>
        </w:tabs>
      </w:pPr>
    </w:p>
    <w:p w14:paraId="051A8A9F" w14:textId="77777777" w:rsidR="006F05FC" w:rsidRDefault="006F05FC" w:rsidP="00E31AD5">
      <w:pPr>
        <w:tabs>
          <w:tab w:val="left" w:pos="960"/>
        </w:tabs>
      </w:pPr>
    </w:p>
    <w:p w14:paraId="6644BBE5" w14:textId="77777777" w:rsidR="00E31AD5" w:rsidRDefault="000427CC" w:rsidP="00E31AD5">
      <w:pPr>
        <w:tabs>
          <w:tab w:val="left" w:pos="960"/>
        </w:tabs>
      </w:pPr>
      <w:r>
        <w:rPr>
          <w:rFonts w:hint="eastAsia"/>
        </w:rPr>
        <w:t>表をクリックすると、自動的に</w:t>
      </w:r>
      <w:r>
        <w:rPr>
          <w:rFonts w:hint="eastAsia"/>
        </w:rPr>
        <w:t xml:space="preserve">Excel </w:t>
      </w:r>
      <w:r>
        <w:rPr>
          <w:rFonts w:hint="eastAsia"/>
        </w:rPr>
        <w:t>が起動し、該当する表が表示される。</w:t>
      </w:r>
      <w:r>
        <w:rPr>
          <w:rFonts w:hint="eastAsia"/>
        </w:rPr>
        <w:t xml:space="preserve">Excel </w:t>
      </w:r>
      <w:r>
        <w:rPr>
          <w:rFonts w:hint="eastAsia"/>
        </w:rPr>
        <w:t>内で、その内容を変更すれば、</w:t>
      </w:r>
      <w:r>
        <w:rPr>
          <w:rFonts w:hint="eastAsia"/>
        </w:rPr>
        <w:t xml:space="preserve">Word </w:t>
      </w:r>
      <w:r>
        <w:rPr>
          <w:rFonts w:hint="eastAsia"/>
        </w:rPr>
        <w:t>の表の内容も変更される。</w:t>
      </w:r>
    </w:p>
    <w:p w14:paraId="75E91AA0" w14:textId="77777777" w:rsidR="000427CC" w:rsidRDefault="000427CC" w:rsidP="00E31AD5">
      <w:pPr>
        <w:tabs>
          <w:tab w:val="left" w:pos="960"/>
        </w:tabs>
      </w:pPr>
    </w:p>
    <w:p w14:paraId="0AAF758C" w14:textId="77777777"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14:paraId="083D346F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 w:rsidR="007C19CA">
        <w:rPr>
          <w:rFonts w:hint="eastAsia"/>
        </w:rPr>
        <w:t>貼り付け先のスタイルを使用</w:t>
      </w:r>
      <w:r>
        <w:rPr>
          <w:rFonts w:hint="eastAsia"/>
        </w:rPr>
        <w:t>」を指定した場合の例</w:t>
      </w:r>
    </w:p>
    <w:p w14:paraId="0EE5707B" w14:textId="77777777" w:rsidR="00530BA9" w:rsidRPr="00530BA9" w:rsidRDefault="00530BA9" w:rsidP="00E31AD5">
      <w:pPr>
        <w:tabs>
          <w:tab w:val="left" w:pos="960"/>
        </w:tabs>
      </w:pPr>
    </w:p>
    <w:p w14:paraId="1318E5CB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14:paraId="3D345EAF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14:paraId="1D21336C" w14:textId="77777777" w:rsidR="00530BA9" w:rsidRDefault="00530BA9" w:rsidP="00E31AD5">
      <w:pPr>
        <w:tabs>
          <w:tab w:val="left" w:pos="960"/>
        </w:tabs>
      </w:pPr>
    </w:p>
    <w:p w14:paraId="1DBE7387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「図」を指定した場合</w:t>
      </w:r>
    </w:p>
    <w:p w14:paraId="2E62CBD9" w14:textId="77777777" w:rsidR="00530BA9" w:rsidRPr="00861DCA" w:rsidRDefault="00530BA9" w:rsidP="00E31AD5">
      <w:pPr>
        <w:tabs>
          <w:tab w:val="left" w:pos="960"/>
        </w:tabs>
      </w:pPr>
    </w:p>
    <w:p w14:paraId="1F331A74" w14:textId="693AD53F" w:rsidR="00953806" w:rsidRDefault="00953806" w:rsidP="00E31AD5">
      <w:pPr>
        <w:tabs>
          <w:tab w:val="left" w:pos="960"/>
        </w:tabs>
      </w:pPr>
    </w:p>
    <w:p w14:paraId="068A86B9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14:paraId="0B5F0BA0" w14:textId="77777777" w:rsidR="00530BA9" w:rsidRDefault="00530BA9" w:rsidP="00E31AD5">
      <w:pPr>
        <w:tabs>
          <w:tab w:val="left" w:pos="960"/>
        </w:tabs>
      </w:pPr>
    </w:p>
    <w:p w14:paraId="584DB73D" w14:textId="77777777"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14:paraId="387B8F41" w14:textId="77777777" w:rsidR="00530BA9" w:rsidRDefault="00530BA9" w:rsidP="00E31AD5">
      <w:pPr>
        <w:tabs>
          <w:tab w:val="left" w:pos="960"/>
        </w:tabs>
      </w:pPr>
    </w:p>
    <w:sectPr w:rsidR="00530BA9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E1F6" w14:textId="77777777" w:rsidR="00B764F5" w:rsidRDefault="00B764F5" w:rsidP="00F64165">
      <w:r>
        <w:separator/>
      </w:r>
    </w:p>
  </w:endnote>
  <w:endnote w:type="continuationSeparator" w:id="0">
    <w:p w14:paraId="47F359FE" w14:textId="77777777" w:rsidR="00B764F5" w:rsidRDefault="00B764F5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BB84" w14:textId="77777777" w:rsidR="00B764F5" w:rsidRDefault="00B764F5" w:rsidP="00F64165">
      <w:r>
        <w:separator/>
      </w:r>
    </w:p>
  </w:footnote>
  <w:footnote w:type="continuationSeparator" w:id="0">
    <w:p w14:paraId="2502682D" w14:textId="77777777" w:rsidR="00B764F5" w:rsidRDefault="00B764F5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16DAF"/>
    <w:multiLevelType w:val="hybridMultilevel"/>
    <w:tmpl w:val="1D84A440"/>
    <w:lvl w:ilvl="0" w:tplc="C930AD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E4"/>
    <w:rsid w:val="000262D9"/>
    <w:rsid w:val="00026BB8"/>
    <w:rsid w:val="0003012C"/>
    <w:rsid w:val="000427CC"/>
    <w:rsid w:val="00073EB8"/>
    <w:rsid w:val="000C0AFE"/>
    <w:rsid w:val="00162D4E"/>
    <w:rsid w:val="00195C73"/>
    <w:rsid w:val="001B1344"/>
    <w:rsid w:val="001C22D9"/>
    <w:rsid w:val="002320DC"/>
    <w:rsid w:val="00262B67"/>
    <w:rsid w:val="002C13FA"/>
    <w:rsid w:val="002C4578"/>
    <w:rsid w:val="002E5342"/>
    <w:rsid w:val="002F28D3"/>
    <w:rsid w:val="003027B3"/>
    <w:rsid w:val="003242E8"/>
    <w:rsid w:val="0034424B"/>
    <w:rsid w:val="00357FC0"/>
    <w:rsid w:val="00366220"/>
    <w:rsid w:val="003961AD"/>
    <w:rsid w:val="003A0DD2"/>
    <w:rsid w:val="003B080E"/>
    <w:rsid w:val="003D0AF2"/>
    <w:rsid w:val="00414B59"/>
    <w:rsid w:val="00430FF6"/>
    <w:rsid w:val="004356A5"/>
    <w:rsid w:val="00441522"/>
    <w:rsid w:val="00442F1C"/>
    <w:rsid w:val="004A6363"/>
    <w:rsid w:val="004F2F9F"/>
    <w:rsid w:val="00530BA9"/>
    <w:rsid w:val="00573B6B"/>
    <w:rsid w:val="005F0630"/>
    <w:rsid w:val="00614880"/>
    <w:rsid w:val="00617882"/>
    <w:rsid w:val="00625C5C"/>
    <w:rsid w:val="00634BE3"/>
    <w:rsid w:val="00643AF3"/>
    <w:rsid w:val="006476EA"/>
    <w:rsid w:val="00691B2F"/>
    <w:rsid w:val="006A75DE"/>
    <w:rsid w:val="006C2F1D"/>
    <w:rsid w:val="006F026E"/>
    <w:rsid w:val="006F05FC"/>
    <w:rsid w:val="006F08CD"/>
    <w:rsid w:val="00703EF1"/>
    <w:rsid w:val="00720804"/>
    <w:rsid w:val="0075441B"/>
    <w:rsid w:val="00755C78"/>
    <w:rsid w:val="007C19CA"/>
    <w:rsid w:val="007C7A60"/>
    <w:rsid w:val="007F378A"/>
    <w:rsid w:val="007F38C9"/>
    <w:rsid w:val="00861DCA"/>
    <w:rsid w:val="0087139B"/>
    <w:rsid w:val="008A74DD"/>
    <w:rsid w:val="008B07DA"/>
    <w:rsid w:val="00917A33"/>
    <w:rsid w:val="00953806"/>
    <w:rsid w:val="00971B06"/>
    <w:rsid w:val="009D49FD"/>
    <w:rsid w:val="009E258F"/>
    <w:rsid w:val="009F789D"/>
    <w:rsid w:val="00A012C2"/>
    <w:rsid w:val="00A225EF"/>
    <w:rsid w:val="00A47991"/>
    <w:rsid w:val="00A86BBA"/>
    <w:rsid w:val="00AA3F6D"/>
    <w:rsid w:val="00AC35E0"/>
    <w:rsid w:val="00AD03C4"/>
    <w:rsid w:val="00B426E4"/>
    <w:rsid w:val="00B42C97"/>
    <w:rsid w:val="00B456E7"/>
    <w:rsid w:val="00B504E8"/>
    <w:rsid w:val="00B764F5"/>
    <w:rsid w:val="00B82BA6"/>
    <w:rsid w:val="00BA1A51"/>
    <w:rsid w:val="00BA3D70"/>
    <w:rsid w:val="00BB0197"/>
    <w:rsid w:val="00CC1BD0"/>
    <w:rsid w:val="00CC4090"/>
    <w:rsid w:val="00CE4B4D"/>
    <w:rsid w:val="00D505B8"/>
    <w:rsid w:val="00D804A6"/>
    <w:rsid w:val="00DA016F"/>
    <w:rsid w:val="00DC37B9"/>
    <w:rsid w:val="00E012EC"/>
    <w:rsid w:val="00E016BB"/>
    <w:rsid w:val="00E03D8F"/>
    <w:rsid w:val="00E31AD5"/>
    <w:rsid w:val="00E40313"/>
    <w:rsid w:val="00E42524"/>
    <w:rsid w:val="00E62C2F"/>
    <w:rsid w:val="00E64373"/>
    <w:rsid w:val="00E81584"/>
    <w:rsid w:val="00EA1112"/>
    <w:rsid w:val="00EA4659"/>
    <w:rsid w:val="00EB34E5"/>
    <w:rsid w:val="00F0126A"/>
    <w:rsid w:val="00F350BF"/>
    <w:rsid w:val="00F64165"/>
    <w:rsid w:val="00F679E0"/>
    <w:rsid w:val="00F74D34"/>
    <w:rsid w:val="00FA2D49"/>
    <w:rsid w:val="00FA7892"/>
    <w:rsid w:val="00FC1091"/>
    <w:rsid w:val="00FC5926"/>
    <w:rsid w:val="00FE048C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C653"/>
  <w15:docId w15:val="{57C53180-AB4A-4FCE-AA4A-CB23990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  <w:style w:type="table" w:styleId="ac">
    <w:name w:val="Table Grid"/>
    <w:basedOn w:val="a1"/>
    <w:uiPriority w:val="59"/>
    <w:rsid w:val="007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クリノシュンイチ</cp:lastModifiedBy>
  <cp:revision>29</cp:revision>
  <cp:lastPrinted>2020-12-21T22:02:00Z</cp:lastPrinted>
  <dcterms:created xsi:type="dcterms:W3CDTF">2014-12-16T01:53:00Z</dcterms:created>
  <dcterms:modified xsi:type="dcterms:W3CDTF">2021-12-12T21:34:00Z</dcterms:modified>
</cp:coreProperties>
</file>